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4E" w:rsidRPr="00E4394E" w:rsidRDefault="00E4394E" w:rsidP="002F3FF1">
      <w:pPr>
        <w:rPr>
          <w:b/>
          <w:sz w:val="28"/>
          <w:szCs w:val="28"/>
        </w:rPr>
      </w:pPr>
      <w:r w:rsidRPr="00E4394E">
        <w:rPr>
          <w:b/>
          <w:sz w:val="28"/>
          <w:szCs w:val="28"/>
        </w:rPr>
        <w:t xml:space="preserve">Образец заявления для </w:t>
      </w:r>
      <w:r w:rsidR="000E485D" w:rsidRPr="00E4394E">
        <w:rPr>
          <w:b/>
          <w:sz w:val="28"/>
          <w:szCs w:val="28"/>
        </w:rPr>
        <w:t>физических</w:t>
      </w:r>
      <w:r w:rsidRPr="00E4394E">
        <w:rPr>
          <w:b/>
          <w:sz w:val="28"/>
          <w:szCs w:val="28"/>
        </w:rPr>
        <w:t xml:space="preserve"> лиц</w:t>
      </w: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273D27" w:rsidRPr="00ED0914" w:rsidRDefault="00273D27" w:rsidP="00273D27">
      <w:pPr>
        <w:tabs>
          <w:tab w:val="left" w:pos="6015"/>
          <w:tab w:val="center" w:pos="6801"/>
        </w:tabs>
        <w:ind w:left="5387"/>
        <w:rPr>
          <w:sz w:val="30"/>
          <w:szCs w:val="30"/>
        </w:rPr>
      </w:pPr>
      <w:r w:rsidRPr="00ED0914">
        <w:rPr>
          <w:sz w:val="30"/>
          <w:szCs w:val="30"/>
        </w:rPr>
        <w:t>Директору филиала</w:t>
      </w:r>
    </w:p>
    <w:p w:rsidR="00273D27" w:rsidRPr="00ED0914" w:rsidRDefault="00273D27" w:rsidP="00273D27">
      <w:pPr>
        <w:ind w:left="5387"/>
        <w:rPr>
          <w:sz w:val="30"/>
          <w:szCs w:val="30"/>
        </w:rPr>
      </w:pPr>
      <w:r>
        <w:rPr>
          <w:sz w:val="30"/>
          <w:szCs w:val="30"/>
        </w:rPr>
        <w:t>«УЦ «Энергетик»</w:t>
      </w:r>
    </w:p>
    <w:p w:rsidR="00273D27" w:rsidRDefault="00273D27" w:rsidP="00273D27">
      <w:pPr>
        <w:ind w:left="5387"/>
        <w:rPr>
          <w:sz w:val="30"/>
          <w:szCs w:val="30"/>
        </w:rPr>
      </w:pPr>
      <w:r>
        <w:rPr>
          <w:sz w:val="30"/>
          <w:szCs w:val="30"/>
        </w:rPr>
        <w:t>РУП «Брестэнерго»</w:t>
      </w:r>
    </w:p>
    <w:p w:rsidR="00273D27" w:rsidRPr="00ED0914" w:rsidRDefault="00273D27" w:rsidP="00273D27">
      <w:pPr>
        <w:ind w:left="5387"/>
        <w:rPr>
          <w:sz w:val="30"/>
          <w:szCs w:val="30"/>
        </w:rPr>
      </w:pPr>
      <w:proofErr w:type="spellStart"/>
      <w:r>
        <w:rPr>
          <w:sz w:val="30"/>
          <w:szCs w:val="30"/>
        </w:rPr>
        <w:t>Беринчик</w:t>
      </w:r>
      <w:proofErr w:type="spellEnd"/>
      <w:r>
        <w:rPr>
          <w:sz w:val="30"/>
          <w:szCs w:val="30"/>
        </w:rPr>
        <w:t xml:space="preserve"> А.И.</w:t>
      </w:r>
    </w:p>
    <w:p w:rsidR="00E4394E" w:rsidRPr="00D70029" w:rsidRDefault="00E4394E" w:rsidP="00273D27">
      <w:pPr>
        <w:jc w:val="center"/>
        <w:rPr>
          <w:sz w:val="28"/>
          <w:szCs w:val="28"/>
        </w:rPr>
      </w:pPr>
    </w:p>
    <w:p w:rsidR="00E4394E" w:rsidRDefault="00D70029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0029">
        <w:rPr>
          <w:i/>
          <w:sz w:val="28"/>
          <w:szCs w:val="28"/>
        </w:rPr>
        <w:t>От 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D70029" w:rsidRDefault="00D70029" w:rsidP="002F3FF1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D70029">
        <w:rPr>
          <w:sz w:val="16"/>
          <w:szCs w:val="16"/>
        </w:rPr>
        <w:t>(Фамилия, имя,</w:t>
      </w:r>
      <w:r>
        <w:rPr>
          <w:sz w:val="16"/>
          <w:szCs w:val="16"/>
        </w:rPr>
        <w:t xml:space="preserve"> </w:t>
      </w:r>
      <w:r w:rsidRPr="00D70029">
        <w:rPr>
          <w:sz w:val="16"/>
          <w:szCs w:val="16"/>
        </w:rPr>
        <w:t>отчество полностью)</w:t>
      </w:r>
    </w:p>
    <w:p w:rsidR="00D70029" w:rsidRPr="00D70029" w:rsidRDefault="00D70029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E4394E" w:rsidRDefault="00D70029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проживающего по адресу ___</w:t>
      </w:r>
    </w:p>
    <w:p w:rsidR="00E4394E" w:rsidRDefault="00D70029" w:rsidP="002F3FF1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 w:rsidRPr="00D70029">
        <w:rPr>
          <w:sz w:val="18"/>
          <w:szCs w:val="18"/>
        </w:rPr>
        <w:t>(Индекс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0C3E" w:rsidRPr="00550C3E">
        <w:rPr>
          <w:sz w:val="18"/>
          <w:szCs w:val="18"/>
        </w:rPr>
        <w:t>место, улица,</w:t>
      </w:r>
      <w:r w:rsidR="00550C3E">
        <w:rPr>
          <w:sz w:val="18"/>
          <w:szCs w:val="18"/>
        </w:rPr>
        <w:t xml:space="preserve"> </w:t>
      </w:r>
      <w:r w:rsidR="00550C3E" w:rsidRPr="00550C3E">
        <w:rPr>
          <w:sz w:val="18"/>
          <w:szCs w:val="18"/>
        </w:rPr>
        <w:t>№№</w:t>
      </w:r>
      <w:r w:rsidR="00550C3E">
        <w:rPr>
          <w:sz w:val="18"/>
          <w:szCs w:val="18"/>
        </w:rPr>
        <w:t xml:space="preserve"> </w:t>
      </w:r>
      <w:r w:rsidR="00550C3E" w:rsidRPr="00550C3E">
        <w:rPr>
          <w:sz w:val="18"/>
          <w:szCs w:val="18"/>
        </w:rPr>
        <w:t>дома.</w:t>
      </w:r>
      <w:r w:rsidR="00550C3E">
        <w:rPr>
          <w:sz w:val="18"/>
          <w:szCs w:val="18"/>
        </w:rPr>
        <w:t xml:space="preserve"> </w:t>
      </w:r>
      <w:r w:rsidR="00550C3E" w:rsidRPr="00550C3E">
        <w:rPr>
          <w:sz w:val="18"/>
          <w:szCs w:val="18"/>
        </w:rPr>
        <w:t>кв.</w:t>
      </w:r>
      <w:r w:rsidR="00550C3E">
        <w:rPr>
          <w:sz w:val="18"/>
          <w:szCs w:val="18"/>
        </w:rPr>
        <w:t>)</w:t>
      </w:r>
    </w:p>
    <w:p w:rsidR="00550C3E" w:rsidRDefault="00550C3E" w:rsidP="002F3FF1">
      <w:pPr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</w:t>
      </w:r>
    </w:p>
    <w:p w:rsidR="00550C3E" w:rsidRDefault="00550C3E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Телефоны: </w:t>
      </w:r>
      <w:proofErr w:type="gramStart"/>
      <w:r>
        <w:rPr>
          <w:sz w:val="28"/>
          <w:szCs w:val="28"/>
        </w:rPr>
        <w:t>дом._</w:t>
      </w:r>
      <w:proofErr w:type="gramEnd"/>
      <w:r>
        <w:rPr>
          <w:sz w:val="28"/>
          <w:szCs w:val="28"/>
        </w:rPr>
        <w:t>___________</w:t>
      </w:r>
    </w:p>
    <w:p w:rsidR="00550C3E" w:rsidRPr="00273D27" w:rsidRDefault="00550C3E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Моб._</w:t>
      </w:r>
      <w:proofErr w:type="gramEnd"/>
      <w:r>
        <w:rPr>
          <w:sz w:val="28"/>
          <w:szCs w:val="28"/>
        </w:rPr>
        <w:t>________________</w:t>
      </w:r>
      <w:r w:rsidR="00607E83">
        <w:rPr>
          <w:sz w:val="28"/>
          <w:szCs w:val="28"/>
        </w:rPr>
        <w:t>____</w:t>
      </w:r>
      <w:r w:rsidR="00607E83">
        <w:rPr>
          <w:sz w:val="28"/>
          <w:szCs w:val="28"/>
        </w:rPr>
        <w:br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  <w:lang w:val="en-US"/>
        </w:rPr>
        <w:t>E</w:t>
      </w:r>
      <w:r w:rsidR="00607E83" w:rsidRPr="00273D27">
        <w:rPr>
          <w:sz w:val="28"/>
          <w:szCs w:val="28"/>
        </w:rPr>
        <w:t>-</w:t>
      </w:r>
      <w:r w:rsidR="00607E83">
        <w:rPr>
          <w:sz w:val="28"/>
          <w:szCs w:val="28"/>
          <w:lang w:val="en-US"/>
        </w:rPr>
        <w:t>mail</w:t>
      </w:r>
      <w:r w:rsidR="00607E83">
        <w:rPr>
          <w:sz w:val="28"/>
          <w:szCs w:val="28"/>
        </w:rPr>
        <w:t>:_________</w:t>
      </w:r>
      <w:r w:rsidR="00607E83" w:rsidRPr="00273D27">
        <w:rPr>
          <w:sz w:val="28"/>
          <w:szCs w:val="28"/>
        </w:rPr>
        <w:t>___________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8A7105" w:rsidP="008A710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4394E" w:rsidRPr="00D70029" w:rsidRDefault="00E4394E" w:rsidP="008A7105">
      <w:pPr>
        <w:jc w:val="center"/>
        <w:rPr>
          <w:sz w:val="28"/>
          <w:szCs w:val="28"/>
        </w:rPr>
      </w:pPr>
    </w:p>
    <w:p w:rsidR="00E4394E" w:rsidRPr="0031168E" w:rsidRDefault="008A7105" w:rsidP="0031168E">
      <w:pPr>
        <w:jc w:val="both"/>
        <w:rPr>
          <w:sz w:val="30"/>
          <w:szCs w:val="30"/>
        </w:rPr>
      </w:pPr>
      <w:r>
        <w:rPr>
          <w:sz w:val="28"/>
          <w:szCs w:val="28"/>
        </w:rPr>
        <w:tab/>
        <w:t xml:space="preserve">Прошу зачислить меня на обучение по программе </w:t>
      </w:r>
      <w:r w:rsidR="0031168E">
        <w:rPr>
          <w:sz w:val="28"/>
          <w:szCs w:val="28"/>
        </w:rPr>
        <w:t xml:space="preserve">повышения квалификации руководящих работников и специалистов по </w:t>
      </w:r>
      <w:r w:rsidR="0031168E" w:rsidRPr="0031168E">
        <w:rPr>
          <w:sz w:val="30"/>
          <w:szCs w:val="30"/>
        </w:rPr>
        <w:t xml:space="preserve">теме </w:t>
      </w:r>
      <w:r w:rsidR="0031168E" w:rsidRPr="0031168E">
        <w:rPr>
          <w:b/>
          <w:sz w:val="30"/>
          <w:szCs w:val="30"/>
        </w:rPr>
        <w:t xml:space="preserve">«Организация </w:t>
      </w:r>
      <w:r w:rsidR="00956206">
        <w:rPr>
          <w:b/>
          <w:sz w:val="30"/>
          <w:szCs w:val="30"/>
        </w:rPr>
        <w:t xml:space="preserve">безопасной </w:t>
      </w:r>
      <w:r w:rsidR="0031168E" w:rsidRPr="0031168E">
        <w:rPr>
          <w:b/>
          <w:sz w:val="30"/>
          <w:szCs w:val="30"/>
        </w:rPr>
        <w:t xml:space="preserve">эксплуатации </w:t>
      </w:r>
      <w:r w:rsidR="00956206">
        <w:rPr>
          <w:b/>
          <w:sz w:val="30"/>
          <w:szCs w:val="30"/>
        </w:rPr>
        <w:t>электро</w:t>
      </w:r>
      <w:r w:rsidR="0031168E" w:rsidRPr="0031168E">
        <w:rPr>
          <w:b/>
          <w:sz w:val="30"/>
          <w:szCs w:val="30"/>
        </w:rPr>
        <w:t>установок потребителей» (для</w:t>
      </w:r>
      <w:r w:rsidR="00956206">
        <w:rPr>
          <w:b/>
          <w:sz w:val="30"/>
          <w:szCs w:val="30"/>
        </w:rPr>
        <w:t xml:space="preserve"> лиц, ответственных за электро</w:t>
      </w:r>
      <w:bookmarkStart w:id="0" w:name="_GoBack"/>
      <w:bookmarkEnd w:id="0"/>
      <w:r w:rsidR="0031168E" w:rsidRPr="0031168E">
        <w:rPr>
          <w:b/>
          <w:sz w:val="30"/>
          <w:szCs w:val="30"/>
        </w:rPr>
        <w:t>хозяйство)</w:t>
      </w:r>
      <w:r w:rsidR="0031168E" w:rsidRPr="0031168E">
        <w:rPr>
          <w:sz w:val="30"/>
          <w:szCs w:val="30"/>
        </w:rPr>
        <w:t xml:space="preserve"> </w:t>
      </w:r>
    </w:p>
    <w:p w:rsidR="0031168E" w:rsidRPr="0031168E" w:rsidRDefault="0031168E" w:rsidP="0031168E">
      <w:pPr>
        <w:jc w:val="both"/>
        <w:rPr>
          <w:sz w:val="30"/>
          <w:szCs w:val="30"/>
        </w:rPr>
      </w:pPr>
    </w:p>
    <w:p w:rsidR="00E4394E" w:rsidRPr="00D70029" w:rsidRDefault="008A7105" w:rsidP="002F3FF1">
      <w:pPr>
        <w:rPr>
          <w:sz w:val="28"/>
          <w:szCs w:val="28"/>
        </w:rPr>
      </w:pPr>
      <w:r>
        <w:rPr>
          <w:sz w:val="28"/>
          <w:szCs w:val="28"/>
        </w:rPr>
        <w:t>Оплату гарантирую.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Default="00E4394E" w:rsidP="002F3FF1">
      <w:pPr>
        <w:rPr>
          <w:sz w:val="28"/>
          <w:szCs w:val="28"/>
        </w:rPr>
      </w:pPr>
    </w:p>
    <w:p w:rsidR="008A7105" w:rsidRPr="00D70029" w:rsidRDefault="008A7105" w:rsidP="002F3FF1">
      <w:pPr>
        <w:rPr>
          <w:sz w:val="28"/>
          <w:szCs w:val="28"/>
        </w:rPr>
      </w:pP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Инициалы, фамилия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8A7105" w:rsidP="002F3FF1">
      <w:pPr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E4394E" w:rsidP="002F3FF1">
      <w:pPr>
        <w:rPr>
          <w:sz w:val="28"/>
          <w:szCs w:val="2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sectPr w:rsidR="00E4394E" w:rsidSect="00487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5C1D"/>
    <w:multiLevelType w:val="hybridMultilevel"/>
    <w:tmpl w:val="95D80DA0"/>
    <w:lvl w:ilvl="0" w:tplc="CE6E0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313C8"/>
    <w:multiLevelType w:val="hybridMultilevel"/>
    <w:tmpl w:val="2334E2F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13"/>
    <w:rsid w:val="000669E5"/>
    <w:rsid w:val="00071662"/>
    <w:rsid w:val="00090AEE"/>
    <w:rsid w:val="000B611B"/>
    <w:rsid w:val="000B6601"/>
    <w:rsid w:val="000C1448"/>
    <w:rsid w:val="000D029F"/>
    <w:rsid w:val="000D1842"/>
    <w:rsid w:val="000D3887"/>
    <w:rsid w:val="000E485D"/>
    <w:rsid w:val="0010725F"/>
    <w:rsid w:val="00114D5D"/>
    <w:rsid w:val="00132B6C"/>
    <w:rsid w:val="00135F4F"/>
    <w:rsid w:val="00144092"/>
    <w:rsid w:val="00180921"/>
    <w:rsid w:val="001927A4"/>
    <w:rsid w:val="00197403"/>
    <w:rsid w:val="001B5A24"/>
    <w:rsid w:val="001F023F"/>
    <w:rsid w:val="00273D27"/>
    <w:rsid w:val="002B5C75"/>
    <w:rsid w:val="002F3FF1"/>
    <w:rsid w:val="0031168E"/>
    <w:rsid w:val="00324611"/>
    <w:rsid w:val="00346FEA"/>
    <w:rsid w:val="003553EC"/>
    <w:rsid w:val="00387BE2"/>
    <w:rsid w:val="003C4991"/>
    <w:rsid w:val="003D6581"/>
    <w:rsid w:val="004063EE"/>
    <w:rsid w:val="00407D64"/>
    <w:rsid w:val="004307E4"/>
    <w:rsid w:val="00447907"/>
    <w:rsid w:val="004572B7"/>
    <w:rsid w:val="00464CE8"/>
    <w:rsid w:val="00487D13"/>
    <w:rsid w:val="004A2DC2"/>
    <w:rsid w:val="004F17A8"/>
    <w:rsid w:val="004F7D3E"/>
    <w:rsid w:val="00501296"/>
    <w:rsid w:val="00523A84"/>
    <w:rsid w:val="00550C3E"/>
    <w:rsid w:val="0056648F"/>
    <w:rsid w:val="005F3F59"/>
    <w:rsid w:val="00607E83"/>
    <w:rsid w:val="0061181E"/>
    <w:rsid w:val="006405AB"/>
    <w:rsid w:val="00642270"/>
    <w:rsid w:val="006D68D1"/>
    <w:rsid w:val="0070629B"/>
    <w:rsid w:val="00706737"/>
    <w:rsid w:val="0072613A"/>
    <w:rsid w:val="007329AC"/>
    <w:rsid w:val="00786DF8"/>
    <w:rsid w:val="007A14E8"/>
    <w:rsid w:val="007D751D"/>
    <w:rsid w:val="007E0133"/>
    <w:rsid w:val="00803EBD"/>
    <w:rsid w:val="00847885"/>
    <w:rsid w:val="00854039"/>
    <w:rsid w:val="00856EF2"/>
    <w:rsid w:val="00870AC1"/>
    <w:rsid w:val="008A1D84"/>
    <w:rsid w:val="008A7105"/>
    <w:rsid w:val="008F0631"/>
    <w:rsid w:val="008F3995"/>
    <w:rsid w:val="0090160E"/>
    <w:rsid w:val="00913E85"/>
    <w:rsid w:val="00942B96"/>
    <w:rsid w:val="00944D3F"/>
    <w:rsid w:val="00956206"/>
    <w:rsid w:val="009A09BF"/>
    <w:rsid w:val="009A5359"/>
    <w:rsid w:val="009A58E9"/>
    <w:rsid w:val="009E7E65"/>
    <w:rsid w:val="00A13D5F"/>
    <w:rsid w:val="00A46C83"/>
    <w:rsid w:val="00A72D96"/>
    <w:rsid w:val="00A92038"/>
    <w:rsid w:val="00AC5BBE"/>
    <w:rsid w:val="00AD3DF3"/>
    <w:rsid w:val="00AE7C6E"/>
    <w:rsid w:val="00AF678E"/>
    <w:rsid w:val="00B1050B"/>
    <w:rsid w:val="00B776E5"/>
    <w:rsid w:val="00BA6914"/>
    <w:rsid w:val="00BB6CBF"/>
    <w:rsid w:val="00BE0FD0"/>
    <w:rsid w:val="00C028D2"/>
    <w:rsid w:val="00C24829"/>
    <w:rsid w:val="00C43FB4"/>
    <w:rsid w:val="00C61361"/>
    <w:rsid w:val="00CA09AA"/>
    <w:rsid w:val="00CF1127"/>
    <w:rsid w:val="00D25D84"/>
    <w:rsid w:val="00D3048B"/>
    <w:rsid w:val="00D51DCC"/>
    <w:rsid w:val="00D52797"/>
    <w:rsid w:val="00D70029"/>
    <w:rsid w:val="00D9452B"/>
    <w:rsid w:val="00DA1DE5"/>
    <w:rsid w:val="00DB40F2"/>
    <w:rsid w:val="00DC0E18"/>
    <w:rsid w:val="00DC7E9D"/>
    <w:rsid w:val="00DD5AEC"/>
    <w:rsid w:val="00DE5516"/>
    <w:rsid w:val="00E03FFB"/>
    <w:rsid w:val="00E06A87"/>
    <w:rsid w:val="00E20FDF"/>
    <w:rsid w:val="00E25342"/>
    <w:rsid w:val="00E4394E"/>
    <w:rsid w:val="00EB5297"/>
    <w:rsid w:val="00EC1877"/>
    <w:rsid w:val="00ED4FC7"/>
    <w:rsid w:val="00F25404"/>
    <w:rsid w:val="00F353FC"/>
    <w:rsid w:val="00FB61EF"/>
    <w:rsid w:val="00F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01B0A-5DF7-401A-8A77-09E4407E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</vt:lpstr>
    </vt:vector>
  </TitlesOfParts>
  <Company>Газ-институт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</dc:title>
  <dc:subject/>
  <dc:creator>Учотдел 3</dc:creator>
  <cp:keywords/>
  <cp:lastModifiedBy>Светлана Бутюто</cp:lastModifiedBy>
  <cp:revision>5</cp:revision>
  <cp:lastPrinted>2011-04-21T08:06:00Z</cp:lastPrinted>
  <dcterms:created xsi:type="dcterms:W3CDTF">2022-08-08T13:21:00Z</dcterms:created>
  <dcterms:modified xsi:type="dcterms:W3CDTF">2022-08-11T13:25:00Z</dcterms:modified>
</cp:coreProperties>
</file>